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67F" w:rsidRPr="00092C15" w:rsidRDefault="007A267F" w:rsidP="000C34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4C64" w:rsidRPr="00092C15" w:rsidRDefault="00F04C64" w:rsidP="00F04C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Министерство образования и науки Республики Ингушетия </w:t>
      </w:r>
    </w:p>
    <w:p w:rsidR="00F04C64" w:rsidRPr="00092C15" w:rsidRDefault="00F04C64" w:rsidP="00F04C64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092C15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F04C64" w:rsidRPr="00092C15" w:rsidRDefault="00F04C64" w:rsidP="00F04C6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F04C64" w:rsidRPr="00092C15" w:rsidRDefault="00F04C64" w:rsidP="00F04C6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F04C64" w:rsidRPr="00092C15" w:rsidTr="00F04C64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F04C64" w:rsidRPr="00614881" w:rsidRDefault="00F04C64" w:rsidP="00F04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ПРИНЯТО</w:t>
            </w:r>
          </w:p>
          <w:p w:rsidR="00F04C64" w:rsidRPr="00614881" w:rsidRDefault="00F04C64" w:rsidP="00F04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 заседании ПС</w:t>
            </w:r>
          </w:p>
          <w:p w:rsidR="00F04C64" w:rsidRPr="00614881" w:rsidRDefault="00F04C64" w:rsidP="00F04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Протокол №</w:t>
            </w:r>
            <w:r w:rsidR="00614881"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</w:t>
            </w:r>
          </w:p>
          <w:p w:rsidR="00F04C64" w:rsidRPr="00614881" w:rsidRDefault="00F04C64" w:rsidP="006148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«</w:t>
            </w:r>
            <w:r w:rsidR="00614881"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="00614881"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</w:t>
            </w: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614881"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F04C64" w:rsidRPr="00614881" w:rsidRDefault="00F04C64" w:rsidP="00F04C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Директор   ЧПОУ</w:t>
            </w:r>
          </w:p>
          <w:p w:rsidR="00F04C64" w:rsidRPr="00614881" w:rsidRDefault="00F04C64" w:rsidP="00F04C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«ИИК»</w:t>
            </w:r>
          </w:p>
          <w:p w:rsidR="00F04C64" w:rsidRPr="00614881" w:rsidRDefault="00F04C64" w:rsidP="00F04C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F04C64" w:rsidRPr="00614881" w:rsidRDefault="00F04C64" w:rsidP="00614881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614881"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="00614881"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</w:t>
            </w: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614881"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</w:t>
            </w:r>
            <w:r w:rsidRPr="006148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0C340C" w:rsidRPr="009D2894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 w:themeColor="text1"/>
          <w:sz w:val="44"/>
          <w:szCs w:val="44"/>
        </w:rPr>
      </w:pPr>
      <w:r w:rsidRPr="009D2894">
        <w:rPr>
          <w:rFonts w:ascii="Times New Roman" w:hAnsi="Times New Roman" w:cs="Times New Roman"/>
          <w:caps/>
          <w:color w:val="000000" w:themeColor="text1"/>
          <w:sz w:val="44"/>
          <w:szCs w:val="44"/>
        </w:rPr>
        <w:t xml:space="preserve">РАБОЧАЯ ПРОГРАММа </w:t>
      </w:r>
    </w:p>
    <w:p w:rsidR="000C340C" w:rsidRPr="009D2894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 w:themeColor="text1"/>
          <w:sz w:val="36"/>
          <w:szCs w:val="36"/>
        </w:rPr>
      </w:pPr>
      <w:r w:rsidRPr="009D2894">
        <w:rPr>
          <w:rFonts w:ascii="Times New Roman" w:hAnsi="Times New Roman" w:cs="Times New Roman"/>
          <w:caps/>
          <w:color w:val="000000" w:themeColor="text1"/>
          <w:sz w:val="36"/>
          <w:szCs w:val="36"/>
        </w:rPr>
        <w:t>УЧЕБНОЙ ДИСЦИПЛИНЫ</w:t>
      </w:r>
    </w:p>
    <w:p w:rsidR="000C340C" w:rsidRPr="00614881" w:rsidRDefault="000C340C" w:rsidP="000C340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881">
        <w:rPr>
          <w:rFonts w:ascii="Times New Roman" w:hAnsi="Times New Roman" w:cs="Times New Roman"/>
          <w:color w:val="000000" w:themeColor="text1"/>
          <w:sz w:val="28"/>
          <w:szCs w:val="28"/>
        </w:rPr>
        <w:t>ОГСЭ.0</w:t>
      </w:r>
      <w:r w:rsidR="006B0041" w:rsidRPr="0061488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148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Физкультура </w:t>
      </w: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40C" w:rsidRPr="00092C15" w:rsidRDefault="00F04C64" w:rsidP="000C340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специальности</w:t>
      </w:r>
      <w:r w:rsidR="000C340C"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C340C" w:rsidRPr="00092C15" w:rsidRDefault="00614881" w:rsidP="000C340C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hyperlink r:id="rId5" w:history="1">
        <w:r w:rsidR="000C340C" w:rsidRPr="00092C15">
          <w:rPr>
            <w:rStyle w:val="ab"/>
            <w:rFonts w:ascii="Times New Roman" w:hAnsi="Times New Roman" w:cs="Times New Roman"/>
            <w:color w:val="000000" w:themeColor="text1"/>
            <w:sz w:val="32"/>
            <w:szCs w:val="32"/>
          </w:rPr>
          <w:t>4</w:t>
        </w:r>
        <w:r w:rsidR="00B92BA2">
          <w:rPr>
            <w:rStyle w:val="ab"/>
            <w:rFonts w:ascii="Times New Roman" w:hAnsi="Times New Roman" w:cs="Times New Roman"/>
            <w:color w:val="000000" w:themeColor="text1"/>
            <w:sz w:val="32"/>
            <w:szCs w:val="32"/>
          </w:rPr>
          <w:t>4</w:t>
        </w:r>
        <w:r w:rsidR="000C340C" w:rsidRPr="00092C15">
          <w:rPr>
            <w:rStyle w:val="ab"/>
            <w:rFonts w:ascii="Times New Roman" w:hAnsi="Times New Roman" w:cs="Times New Roman"/>
            <w:color w:val="000000" w:themeColor="text1"/>
            <w:sz w:val="32"/>
            <w:szCs w:val="32"/>
          </w:rPr>
          <w:t>.02.0</w:t>
        </w:r>
        <w:r w:rsidR="00B92BA2">
          <w:rPr>
            <w:rStyle w:val="ab"/>
            <w:rFonts w:ascii="Times New Roman" w:hAnsi="Times New Roman" w:cs="Times New Roman"/>
            <w:color w:val="000000" w:themeColor="text1"/>
            <w:sz w:val="32"/>
            <w:szCs w:val="32"/>
          </w:rPr>
          <w:t>2</w:t>
        </w:r>
      </w:hyperlink>
      <w:r w:rsidR="000C340C" w:rsidRPr="00092C1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B92BA2">
        <w:rPr>
          <w:rFonts w:ascii="Times New Roman" w:hAnsi="Times New Roman" w:cs="Times New Roman"/>
          <w:color w:val="000000" w:themeColor="text1"/>
          <w:sz w:val="32"/>
          <w:szCs w:val="32"/>
        </w:rPr>
        <w:t>Преподавание в начальных классах</w:t>
      </w:r>
    </w:p>
    <w:p w:rsidR="000C340C" w:rsidRPr="00092C15" w:rsidRDefault="000C340C" w:rsidP="000C340C">
      <w:pPr>
        <w:rPr>
          <w:rFonts w:ascii="Times New Roman" w:hAnsi="Times New Roman" w:cs="Times New Roman"/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Default="000C340C" w:rsidP="000C340C">
      <w:pPr>
        <w:rPr>
          <w:color w:val="000000" w:themeColor="text1"/>
        </w:rPr>
      </w:pPr>
    </w:p>
    <w:p w:rsidR="009D2894" w:rsidRPr="00092C15" w:rsidRDefault="009D2894" w:rsidP="000C340C">
      <w:pPr>
        <w:rPr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Pr="009D2894" w:rsidRDefault="000C340C" w:rsidP="000C340C">
      <w:pPr>
        <w:jc w:val="center"/>
        <w:rPr>
          <w:rFonts w:ascii="Times New Roman" w:hAnsi="Times New Roman" w:cs="Times New Roman"/>
          <w:color w:val="000000" w:themeColor="text1"/>
        </w:rPr>
      </w:pPr>
      <w:r w:rsidRPr="009D2894">
        <w:rPr>
          <w:rFonts w:ascii="Times New Roman" w:hAnsi="Times New Roman" w:cs="Times New Roman"/>
          <w:color w:val="000000" w:themeColor="text1"/>
        </w:rPr>
        <w:t xml:space="preserve">г. </w:t>
      </w:r>
      <w:r w:rsidR="00F04C64" w:rsidRPr="009D2894">
        <w:rPr>
          <w:rFonts w:ascii="Times New Roman" w:hAnsi="Times New Roman" w:cs="Times New Roman"/>
          <w:color w:val="000000" w:themeColor="text1"/>
        </w:rPr>
        <w:t>Карабулак</w:t>
      </w:r>
      <w:r w:rsidRPr="009D2894">
        <w:rPr>
          <w:rFonts w:ascii="Times New Roman" w:hAnsi="Times New Roman" w:cs="Times New Roman"/>
          <w:color w:val="000000" w:themeColor="text1"/>
        </w:rPr>
        <w:t>, 20</w:t>
      </w:r>
      <w:r w:rsidR="00F04C64" w:rsidRPr="009D2894">
        <w:rPr>
          <w:rFonts w:ascii="Times New Roman" w:hAnsi="Times New Roman" w:cs="Times New Roman"/>
          <w:color w:val="000000" w:themeColor="text1"/>
        </w:rPr>
        <w:t>2</w:t>
      </w:r>
      <w:r w:rsidR="00614881">
        <w:rPr>
          <w:rFonts w:ascii="Times New Roman" w:hAnsi="Times New Roman" w:cs="Times New Roman"/>
          <w:color w:val="000000" w:themeColor="text1"/>
        </w:rPr>
        <w:t>3</w:t>
      </w:r>
      <w:r w:rsidRPr="009D2894">
        <w:rPr>
          <w:rFonts w:ascii="Times New Roman" w:hAnsi="Times New Roman" w:cs="Times New Roman"/>
          <w:color w:val="000000" w:themeColor="text1"/>
        </w:rPr>
        <w:t>г.</w:t>
      </w:r>
    </w:p>
    <w:p w:rsidR="000C340C" w:rsidRPr="00092C15" w:rsidRDefault="000C340C" w:rsidP="000C340C">
      <w:pPr>
        <w:jc w:val="center"/>
        <w:rPr>
          <w:color w:val="000000" w:themeColor="text1"/>
        </w:rPr>
      </w:pPr>
    </w:p>
    <w:p w:rsidR="000C340C" w:rsidRPr="00092C15" w:rsidRDefault="000C340C" w:rsidP="000C340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Рабочая  программа</w:t>
      </w:r>
      <w:proofErr w:type="gramEnd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 (далее – СПО) </w:t>
      </w:r>
      <w:r w:rsidR="00B92BA2" w:rsidRPr="00B92BA2">
        <w:rPr>
          <w:rFonts w:ascii="Times New Roman" w:hAnsi="Times New Roman" w:cs="Times New Roman"/>
          <w:color w:val="000000" w:themeColor="text1"/>
          <w:sz w:val="28"/>
          <w:szCs w:val="28"/>
        </w:rPr>
        <w:t>44.02.02 Преподавание в начальных классах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утвержденного Приказом Министерства образования и науки РФ от 12 мая 2014 г. N 508 и зарегистрировано в Минюсте РФ 29 июля 2014 г. Регистрационный N 33324.</w:t>
      </w:r>
    </w:p>
    <w:p w:rsidR="000C340C" w:rsidRPr="00092C15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tabs>
          <w:tab w:val="left" w:pos="1390"/>
        </w:tabs>
        <w:jc w:val="center"/>
        <w:rPr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0C340C" w:rsidRPr="00092C15" w:rsidRDefault="000C340C" w:rsidP="000C3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="00F04C64"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0C340C" w:rsidRPr="00092C15" w:rsidRDefault="000C340C" w:rsidP="000C340C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0C340C" w:rsidRPr="00092C15" w:rsidRDefault="000C340C" w:rsidP="000C3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группа </w:t>
      </w:r>
      <w:proofErr w:type="gramStart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="00F04C64"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0C340C" w:rsidRPr="00092C15" w:rsidRDefault="000C340C" w:rsidP="000C3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092C15"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К ЧПОУ «</w:t>
      </w:r>
      <w:r w:rsidR="00F04C64"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»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C340C" w:rsidRPr="00092C15" w:rsidRDefault="000C340C" w:rsidP="000C3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E41C9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proofErr w:type="gramStart"/>
      <w:r w:rsidR="005E41C9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E41C9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proofErr w:type="gramEnd"/>
      <w:r w:rsidR="005E41C9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="00F04C64"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5E41C9">
        <w:rPr>
          <w:rFonts w:ascii="Times New Roman" w:hAnsi="Times New Roman" w:cs="Times New Roman"/>
          <w:color w:val="000000" w:themeColor="text1"/>
          <w:sz w:val="28"/>
          <w:szCs w:val="28"/>
        </w:rPr>
        <w:t>__г., протокол №__</w:t>
      </w: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ind w:firstLine="709"/>
        <w:jc w:val="both"/>
        <w:rPr>
          <w:color w:val="000000" w:themeColor="text1"/>
        </w:rPr>
      </w:pPr>
    </w:p>
    <w:p w:rsidR="000C340C" w:rsidRPr="00092C15" w:rsidRDefault="000C340C" w:rsidP="000C340C">
      <w:pPr>
        <w:ind w:firstLine="709"/>
        <w:jc w:val="both"/>
        <w:rPr>
          <w:color w:val="000000" w:themeColor="text1"/>
        </w:rPr>
      </w:pPr>
    </w:p>
    <w:p w:rsidR="007A267F" w:rsidRPr="00092C15" w:rsidRDefault="000C340C" w:rsidP="000C340C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bCs/>
          <w:i/>
          <w:color w:val="000000" w:themeColor="text1"/>
          <w:sz w:val="28"/>
          <w:szCs w:val="28"/>
        </w:rPr>
        <w:br w:type="page"/>
      </w: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 w:rsidP="0093305B">
      <w:pPr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АНИ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</w:p>
    <w:p w:rsidR="0093305B" w:rsidRPr="00092C15" w:rsidRDefault="0093305B" w:rsidP="0093305B">
      <w:pPr>
        <w:spacing w:after="3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93305B" w:rsidRPr="00092C15" w:rsidRDefault="0093305B" w:rsidP="0093305B">
      <w:pPr>
        <w:tabs>
          <w:tab w:val="left" w:pos="707"/>
          <w:tab w:val="left" w:pos="2502"/>
          <w:tab w:val="left" w:pos="4810"/>
          <w:tab w:val="left" w:pos="7080"/>
          <w:tab w:val="left" w:pos="8934"/>
        </w:tabs>
        <w:spacing w:after="0" w:line="359" w:lineRule="auto"/>
        <w:ind w:right="315" w:firstLine="879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стр.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ГРАММЫ УЧ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4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УРА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АНИ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5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3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УСЛ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АЦИ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РАММЫ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    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ДИС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93305B" w:rsidRPr="00092C15" w:rsidRDefault="0093305B" w:rsidP="0093305B">
      <w:pPr>
        <w:tabs>
          <w:tab w:val="left" w:pos="707"/>
          <w:tab w:val="left" w:pos="2517"/>
          <w:tab w:val="left" w:pos="3062"/>
          <w:tab w:val="left" w:pos="4566"/>
          <w:tab w:val="left" w:pos="6857"/>
          <w:tab w:val="left" w:pos="8862"/>
        </w:tabs>
        <w:spacing w:after="0" w:line="360" w:lineRule="auto"/>
        <w:ind w:right="42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4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ОНТ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ОЦЕН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РЕЗУЛЬ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ТАТО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УЧЕБ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93305B" w:rsidRPr="00092C15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>
      <w:pPr>
        <w:rPr>
          <w:color w:val="000000" w:themeColor="text1"/>
        </w:rPr>
        <w:sectPr w:rsidR="0093305B" w:rsidRPr="00092C15" w:rsidSect="000C340C">
          <w:type w:val="continuous"/>
          <w:pgSz w:w="11906" w:h="16838"/>
          <w:pgMar w:top="426" w:right="850" w:bottom="981" w:left="1418" w:header="720" w:footer="720" w:gutter="0"/>
          <w:cols w:space="708"/>
        </w:sectPr>
      </w:pPr>
    </w:p>
    <w:p w:rsidR="007A267F" w:rsidRPr="00092C15" w:rsidRDefault="00DC6725" w:rsidP="000C340C">
      <w:pPr>
        <w:spacing w:before="8" w:after="0" w:line="240" w:lineRule="auto"/>
        <w:ind w:right="-20" w:firstLine="42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1.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ГРАММ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</w:p>
    <w:p w:rsidR="007A267F" w:rsidRPr="00092C15" w:rsidRDefault="007A267F" w:rsidP="000C340C">
      <w:pPr>
        <w:spacing w:after="3" w:line="160" w:lineRule="exact"/>
        <w:ind w:firstLine="426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7A267F" w:rsidRPr="00092C15" w:rsidRDefault="00DC6725" w:rsidP="00B16B14">
      <w:pPr>
        <w:spacing w:after="0" w:line="240" w:lineRule="auto"/>
        <w:ind w:left="284" w:right="-20" w:firstLine="42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ГС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Э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0</w:t>
      </w:r>
      <w:r w:rsidR="00B16B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Фи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ческая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ьту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</w:p>
    <w:p w:rsidR="007A267F" w:rsidRPr="00092C15" w:rsidRDefault="007A267F" w:rsidP="000C340C">
      <w:pPr>
        <w:spacing w:after="0" w:line="240" w:lineRule="exact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 w:rsidP="000C340C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 w:rsidP="000C340C">
      <w:pPr>
        <w:spacing w:after="2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7A267F" w:rsidRPr="00092C15" w:rsidRDefault="00DC6725">
      <w:pPr>
        <w:spacing w:after="0" w:line="240" w:lineRule="auto"/>
        <w:ind w:left="707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1.1.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p w:rsidR="007A267F" w:rsidRPr="00092C15" w:rsidRDefault="007A267F">
      <w:pPr>
        <w:spacing w:after="15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DC6725">
      <w:pPr>
        <w:spacing w:after="0" w:line="360" w:lineRule="auto"/>
        <w:ind w:right="261"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очая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рамма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являет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проф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овател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ограм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ствии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ФГ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="00B16B14" w:rsidRPr="00B92BA2">
        <w:rPr>
          <w:rFonts w:ascii="Times New Roman" w:hAnsi="Times New Roman" w:cs="Times New Roman"/>
          <w:color w:val="000000" w:themeColor="text1"/>
          <w:sz w:val="28"/>
          <w:szCs w:val="28"/>
        </w:rPr>
        <w:t>44.02.02 Преподавание в начальных классах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под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ка)</w:t>
      </w:r>
    </w:p>
    <w:p w:rsidR="007A267F" w:rsidRPr="00092C15" w:rsidRDefault="00DC6725">
      <w:pPr>
        <w:spacing w:after="0" w:line="361" w:lineRule="auto"/>
        <w:ind w:right="75"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может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ыть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1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(в про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ыш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и).</w:t>
      </w:r>
    </w:p>
    <w:p w:rsidR="007A267F" w:rsidRPr="00092C15" w:rsidRDefault="00DC6725">
      <w:pPr>
        <w:spacing w:after="0" w:line="360" w:lineRule="auto"/>
        <w:ind w:right="81"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1.2.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ст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туре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ессио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рог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мы: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щ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манит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цикл.</w:t>
      </w:r>
    </w:p>
    <w:p w:rsidR="007A267F" w:rsidRPr="00092C15" w:rsidRDefault="00DC6725">
      <w:pPr>
        <w:spacing w:after="0" w:line="357" w:lineRule="auto"/>
        <w:ind w:right="213" w:firstLine="70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1.3.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резул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ы:</w:t>
      </w:r>
    </w:p>
    <w:p w:rsidR="007A267F" w:rsidRPr="00092C15" w:rsidRDefault="00DC6725">
      <w:pPr>
        <w:spacing w:after="0" w:line="360" w:lineRule="auto"/>
        <w:ind w:right="1911" w:firstLine="70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ьтате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йся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ен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умет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361" w:lineRule="auto"/>
        <w:ind w:right="21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зовать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еятель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здо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я,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ей;</w:t>
      </w:r>
    </w:p>
    <w:p w:rsidR="007A267F" w:rsidRPr="00092C15" w:rsidRDefault="00DC672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ать:</w:t>
      </w:r>
    </w:p>
    <w:p w:rsidR="007A267F" w:rsidRPr="00092C15" w:rsidRDefault="007A267F">
      <w:pPr>
        <w:spacing w:after="15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DC6725">
      <w:pPr>
        <w:spacing w:after="0" w:line="360" w:lineRule="auto"/>
        <w:ind w:right="22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бщек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челов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7A267F" w:rsidRPr="00092C15" w:rsidRDefault="00DC672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осно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A267F" w:rsidRPr="00092C15" w:rsidRDefault="007A267F">
      <w:pPr>
        <w:spacing w:after="5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7A267F" w:rsidRPr="00092C15" w:rsidRDefault="00DC6725">
      <w:pPr>
        <w:spacing w:after="0" w:line="358" w:lineRule="auto"/>
        <w:ind w:right="218" w:firstLine="70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1.4.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програм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359" w:lineRule="auto"/>
        <w:ind w:left="707" w:right="23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максима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чебная на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зка 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чающего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16B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344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 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числе: обязате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диторн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на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зка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чающегося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6B398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172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ов; сам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чающегося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16B1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172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0D65BD"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14" w:line="180" w:lineRule="exac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7A267F" w:rsidRPr="00092C15" w:rsidRDefault="00DC6725">
      <w:pPr>
        <w:spacing w:after="0" w:line="240" w:lineRule="auto"/>
        <w:ind w:left="9234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:rsidR="007A267F" w:rsidRPr="00092C15" w:rsidRDefault="007A267F">
      <w:pPr>
        <w:rPr>
          <w:color w:val="000000" w:themeColor="text1"/>
        </w:rPr>
        <w:sectPr w:rsidR="007A267F" w:rsidRPr="00092C15">
          <w:pgSz w:w="11906" w:h="16838"/>
          <w:pgMar w:top="1134" w:right="850" w:bottom="981" w:left="1418" w:header="720" w:footer="720" w:gutter="0"/>
          <w:cols w:space="708"/>
        </w:sectPr>
      </w:pPr>
    </w:p>
    <w:p w:rsidR="007A267F" w:rsidRPr="00092C15" w:rsidRDefault="00DC6725">
      <w:pPr>
        <w:spacing w:before="8" w:after="0"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УКТУРА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ЖАНИЕ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ЧЕБНОЙ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ПЛИНЫ</w:t>
      </w:r>
    </w:p>
    <w:p w:rsidR="007A267F" w:rsidRPr="00092C15" w:rsidRDefault="007A267F">
      <w:pPr>
        <w:spacing w:after="8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40" w:lineRule="auto"/>
        <w:ind w:left="177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2.1.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бъем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ты</w:t>
      </w:r>
    </w:p>
    <w:p w:rsidR="007A267F" w:rsidRPr="00092C15" w:rsidRDefault="007A267F">
      <w:pPr>
        <w:spacing w:after="10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4"/>
        <w:gridCol w:w="1801"/>
      </w:tblGrid>
      <w:tr w:rsidR="007A267F" w:rsidRPr="00092C15">
        <w:trPr>
          <w:cantSplit/>
          <w:trHeight w:hRule="exact" w:val="66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A267F" w:rsidRPr="00092C15" w:rsidRDefault="00DC6725">
            <w:pPr>
              <w:spacing w:after="0" w:line="240" w:lineRule="auto"/>
              <w:ind w:left="265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24" w:after="0" w:line="237" w:lineRule="auto"/>
              <w:ind w:left="480" w:right="4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Объ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ов</w:t>
            </w:r>
          </w:p>
        </w:tc>
      </w:tr>
      <w:tr w:rsidR="007A267F" w:rsidRPr="00092C15">
        <w:trPr>
          <w:cantSplit/>
          <w:trHeight w:hRule="exact" w:val="523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DC6725">
            <w:pPr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0" w:name="_GoBack" w:colFirst="0" w:colLast="1"/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М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аксим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ль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ая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бная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наг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2"/>
                <w:sz w:val="28"/>
                <w:szCs w:val="28"/>
              </w:rPr>
              <w:t>р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уз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3"/>
                <w:sz w:val="28"/>
                <w:szCs w:val="28"/>
              </w:rPr>
              <w:t>к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B16B14" w:rsidP="000C340C">
            <w:pPr>
              <w:spacing w:before="117" w:after="0" w:line="240" w:lineRule="auto"/>
              <w:ind w:left="688" w:right="-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3</w:t>
            </w:r>
            <w:r w:rsidR="000C340C"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44</w:t>
            </w:r>
          </w:p>
        </w:tc>
      </w:tr>
      <w:tr w:rsidR="007A267F" w:rsidRPr="00092C15">
        <w:trPr>
          <w:cantSplit/>
          <w:trHeight w:hRule="exact" w:val="523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DC6725">
            <w:pPr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Обя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2"/>
                <w:sz w:val="28"/>
                <w:szCs w:val="28"/>
              </w:rPr>
              <w:t>з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л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ь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ая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уд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3"/>
                <w:sz w:val="28"/>
                <w:szCs w:val="28"/>
              </w:rPr>
              <w:t>и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т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р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ая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еб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ая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на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грузка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B16B14" w:rsidP="000C340C">
            <w:pPr>
              <w:spacing w:before="117" w:after="0" w:line="240" w:lineRule="auto"/>
              <w:ind w:left="688" w:right="-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7A267F" w:rsidRPr="00092C15">
        <w:trPr>
          <w:cantSplit/>
          <w:trHeight w:hRule="exact" w:val="981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DC6725">
            <w:pPr>
              <w:spacing w:before="21" w:after="0" w:line="239" w:lineRule="auto"/>
              <w:ind w:left="108" w:right="4971" w:firstLine="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том числ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тия</w:t>
            </w:r>
          </w:p>
          <w:p w:rsidR="007A267F" w:rsidRPr="005E41C9" w:rsidRDefault="00DC6725">
            <w:pPr>
              <w:spacing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кая с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тоятел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ая 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7A267F" w:rsidP="000C340C">
            <w:pPr>
              <w:spacing w:after="103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5E41C9" w:rsidRDefault="000C340C" w:rsidP="006B398E">
            <w:pPr>
              <w:spacing w:after="0" w:line="237" w:lineRule="auto"/>
              <w:ind w:left="690" w:right="6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</w:t>
            </w:r>
            <w:r w:rsidR="006B398E" w:rsidRPr="005E41C9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7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2</w:t>
            </w:r>
          </w:p>
        </w:tc>
      </w:tr>
      <w:tr w:rsidR="007A267F" w:rsidRPr="00092C15">
        <w:trPr>
          <w:cantSplit/>
          <w:trHeight w:hRule="exact" w:val="437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DC6725">
            <w:pPr>
              <w:spacing w:before="75" w:after="0" w:line="240" w:lineRule="auto"/>
              <w:ind w:left="108" w:right="-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амосто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2"/>
                <w:sz w:val="28"/>
                <w:szCs w:val="28"/>
              </w:rPr>
              <w:t>я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тельная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ра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бо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та</w:t>
            </w:r>
            <w:r w:rsidRPr="005E41C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б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у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аю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2"/>
                <w:sz w:val="28"/>
                <w:szCs w:val="28"/>
              </w:rPr>
              <w:t>щ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е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3"/>
                <w:sz w:val="28"/>
                <w:szCs w:val="28"/>
              </w:rPr>
              <w:t>г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ося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5E41C9" w:rsidRDefault="000C340C" w:rsidP="000C340C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</w:pP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1</w:t>
            </w:r>
            <w:r w:rsidR="006B398E"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7</w:t>
            </w:r>
            <w:r w:rsidRPr="005E41C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"/>
                <w:sz w:val="28"/>
                <w:szCs w:val="28"/>
              </w:rPr>
              <w:t>2</w:t>
            </w:r>
          </w:p>
          <w:p w:rsidR="000C340C" w:rsidRPr="005E41C9" w:rsidRDefault="000C340C" w:rsidP="000C340C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bookmarkEnd w:id="0"/>
      <w:tr w:rsidR="007A267F" w:rsidRPr="00092C15">
        <w:trPr>
          <w:cantSplit/>
          <w:trHeight w:hRule="exact" w:val="504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tabs>
                <w:tab w:val="left" w:pos="4908"/>
              </w:tabs>
              <w:spacing w:before="103" w:after="0" w:line="240" w:lineRule="auto"/>
              <w:ind w:left="105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аттест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диф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ренц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ова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3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а</w:t>
            </w:r>
          </w:p>
        </w:tc>
      </w:tr>
    </w:tbl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 w:rsidP="00DC47FE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A267F" w:rsidRPr="00092C15">
          <w:pgSz w:w="11906" w:h="16838"/>
          <w:pgMar w:top="1134" w:right="850" w:bottom="981" w:left="1310" w:header="720" w:footer="720" w:gutter="0"/>
          <w:cols w:space="708"/>
        </w:sectPr>
      </w:pPr>
    </w:p>
    <w:p w:rsidR="007A267F" w:rsidRPr="00092C15" w:rsidRDefault="00DC6725" w:rsidP="00DC47FE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2.2.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матическ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лан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соде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бной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</w:p>
    <w:p w:rsidR="007A267F" w:rsidRPr="00092C15" w:rsidRDefault="007A267F">
      <w:pPr>
        <w:spacing w:after="71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7A267F" w:rsidRPr="00092C15" w:rsidTr="000C340C">
        <w:trPr>
          <w:cantSplit/>
          <w:trHeight w:hRule="exact" w:val="1010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02" w:after="0" w:line="240" w:lineRule="auto"/>
              <w:ind w:left="852" w:right="2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нова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ем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1315" w:right="74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ериала,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акти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их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110" w:righ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7" w:right="2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Уров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усво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ния</w:t>
            </w:r>
          </w:p>
        </w:tc>
      </w:tr>
      <w:tr w:rsidR="007A267F" w:rsidRPr="00092C15" w:rsidTr="000C340C">
        <w:trPr>
          <w:cantSplit/>
          <w:trHeight w:hRule="exact" w:val="288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67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522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691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9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СЭ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04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зиче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куль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506E34" w:rsidP="000D65BD">
            <w:pPr>
              <w:spacing w:before="16" w:after="0" w:line="233" w:lineRule="auto"/>
              <w:ind w:left="28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0D65BD"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летика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33" w:lineRule="auto"/>
              <w:ind w:left="34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1.1.</w:t>
            </w:r>
          </w:p>
          <w:p w:rsidR="007A267F" w:rsidRPr="00092C15" w:rsidRDefault="00DC6725">
            <w:pPr>
              <w:spacing w:after="0" w:line="240" w:lineRule="auto"/>
              <w:ind w:left="108" w:right="17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0D65BD">
            <w:pPr>
              <w:spacing w:before="12" w:after="0" w:line="240" w:lineRule="auto"/>
              <w:ind w:left="49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87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2" w:after="0" w:line="249" w:lineRule="auto"/>
              <w:ind w:left="50" w:right="26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коро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диста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 низ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днего и вы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старта.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в дли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места.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ровня ОФП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говые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я).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ыстроты, коорд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 движ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ло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8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83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" w:after="0" w:line="239" w:lineRule="auto"/>
              <w:ind w:left="108" w:right="14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ороткие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 Соверш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рыжка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1.2.</w:t>
            </w:r>
          </w:p>
          <w:p w:rsidR="007A267F" w:rsidRPr="00092C15" w:rsidRDefault="00DC6725">
            <w:pPr>
              <w:spacing w:after="0" w:line="240" w:lineRule="auto"/>
              <w:ind w:left="108" w:right="40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грана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0D65BD">
            <w:pPr>
              <w:spacing w:before="11" w:after="0" w:line="240" w:lineRule="auto"/>
              <w:ind w:left="353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56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tabs>
                <w:tab w:val="left" w:pos="1552"/>
                <w:tab w:val="left" w:pos="1938"/>
                <w:tab w:val="left" w:pos="3456"/>
                <w:tab w:val="left" w:pos="4544"/>
                <w:tab w:val="left" w:pos="5232"/>
                <w:tab w:val="left" w:pos="5724"/>
                <w:tab w:val="left" w:pos="6911"/>
                <w:tab w:val="left" w:pos="8249"/>
                <w:tab w:val="left" w:pos="9186"/>
              </w:tabs>
              <w:spacing w:before="12" w:after="0" w:line="239" w:lineRule="auto"/>
              <w:ind w:left="192" w:right="11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закре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рт,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е). 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тания гр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наты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збег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ровня ОФ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8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1114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tabs>
                <w:tab w:val="left" w:pos="1552"/>
                <w:tab w:val="left" w:pos="1938"/>
                <w:tab w:val="left" w:pos="2491"/>
                <w:tab w:val="left" w:pos="3456"/>
                <w:tab w:val="left" w:pos="4544"/>
                <w:tab w:val="left" w:pos="5232"/>
                <w:tab w:val="left" w:pos="5724"/>
                <w:tab w:val="left" w:pos="6258"/>
                <w:tab w:val="left" w:pos="6911"/>
                <w:tab w:val="left" w:pos="7757"/>
                <w:tab w:val="left" w:pos="8249"/>
                <w:tab w:val="left" w:pos="8688"/>
                <w:tab w:val="left" w:pos="9195"/>
              </w:tabs>
              <w:spacing w:before="11" w:after="0" w:line="239" w:lineRule="auto"/>
              <w:ind w:left="192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закре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е).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й   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наты.   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  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общих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физ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их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40" w:lineRule="auto"/>
              <w:ind w:left="108" w:right="81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0D65BD" w:rsidP="000D65BD">
            <w:pPr>
              <w:spacing w:before="1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90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75" w:after="0" w:line="239" w:lineRule="auto"/>
              <w:ind w:left="192" w:right="14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эстафетного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бе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га. 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эстафетной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палочки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те, в движен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гран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азвитие и 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строты, коорд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вкости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11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40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6</w:t>
            </w:r>
          </w:p>
        </w:tc>
        <w:tc>
          <w:tcPr>
            <w:tcW w:w="1417" w:type="dxa"/>
            <w:vMerge/>
            <w:tcBorders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56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" w:after="0" w:line="239" w:lineRule="auto"/>
              <w:ind w:left="192" w:righ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э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гран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ты.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 (бы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троты, коорд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движений, ловкости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</w:tbl>
    <w:p w:rsidR="007A267F" w:rsidRPr="00092C15" w:rsidRDefault="00DC6725">
      <w:pPr>
        <w:spacing w:before="50" w:after="0" w:line="240" w:lineRule="auto"/>
        <w:ind w:left="1456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</w:p>
    <w:p w:rsidR="007A267F" w:rsidRPr="00092C15" w:rsidRDefault="007A267F">
      <w:pPr>
        <w:rPr>
          <w:color w:val="000000" w:themeColor="text1"/>
        </w:rPr>
        <w:sectPr w:rsidR="007A267F" w:rsidRPr="00092C15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0D65BD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1.4.</w:t>
            </w:r>
          </w:p>
          <w:p w:rsidR="000D65BD" w:rsidRPr="00092C15" w:rsidRDefault="000D65BD">
            <w:pPr>
              <w:spacing w:after="0" w:line="240" w:lineRule="auto"/>
              <w:ind w:left="108" w:right="103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редн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56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2" w:after="0" w:line="239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ОФП.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тания грана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 эст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ого бег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D65BD" w:rsidRPr="00092C15" w:rsidTr="000C340C">
        <w:trPr>
          <w:cantSplit/>
          <w:trHeight w:hRule="exact" w:val="31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6A7723">
            <w:pPr>
              <w:spacing w:before="11" w:after="0" w:line="240" w:lineRule="auto"/>
              <w:ind w:left="43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дистан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 эст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ого бег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14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spacing w:before="12" w:after="0" w:line="240" w:lineRule="auto"/>
              <w:ind w:left="108" w:right="5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омплексов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дистанци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атель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ые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яя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Зачет 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2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6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1.5.</w:t>
            </w:r>
          </w:p>
          <w:p w:rsidR="007A267F" w:rsidRPr="00092C15" w:rsidRDefault="00DC6725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>
            <w:pPr>
              <w:spacing w:before="14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676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2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стартового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 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комплексов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6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spacing w:before="14" w:after="0" w:line="240" w:lineRule="auto"/>
              <w:ind w:left="43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546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7A2D" w:rsidRPr="00092C15" w:rsidRDefault="00DC672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Овлад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арта,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стартового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разб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га, ф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 Ра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комплексов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стартового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 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комплексов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1.6.</w:t>
            </w:r>
          </w:p>
          <w:p w:rsidR="007A267F" w:rsidRPr="00092C15" w:rsidRDefault="00DC6725">
            <w:pPr>
              <w:spacing w:after="0" w:line="240" w:lineRule="auto"/>
              <w:ind w:left="108" w:right="560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97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36" w:after="0" w:line="240" w:lineRule="auto"/>
              <w:ind w:left="108" w:right="4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ение контрольного норматива: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ег30.60,100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тров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К.Н.: прыжка в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К.Н.: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гранаты.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К.Н.: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ю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36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7D6E6B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="007D6E6B"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 w:rsidP="006A7723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71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1" w:after="0" w:line="240" w:lineRule="auto"/>
              <w:ind w:left="108" w:right="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бега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дистанции.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7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9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ейбол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before="19" w:after="0" w:line="233" w:lineRule="auto"/>
              <w:ind w:left="4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348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2.1.</w:t>
            </w:r>
          </w:p>
          <w:p w:rsidR="007A267F" w:rsidRPr="00092C15" w:rsidRDefault="00DC6725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ереме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3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стоек,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ехнике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рхней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двумя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ами.</w:t>
            </w:r>
          </w:p>
          <w:p w:rsidR="006E19B3" w:rsidRPr="00092C15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E19B3" w:rsidRPr="00092C15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E19B3" w:rsidRPr="00092C15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9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F20EF">
            <w:pPr>
              <w:spacing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91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5" w:after="0" w:line="240" w:lineRule="auto"/>
              <w:ind w:left="108" w:right="5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 стоек,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 и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иальных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одводящих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перед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ами св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5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2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7D6E6B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="007D6E6B"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110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9" w:lineRule="auto"/>
              <w:ind w:left="108" w:right="5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 стоек,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 и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и ниж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йболе.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иальных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одводящих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жн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ений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перед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Т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хник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пер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мяча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в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ами св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осле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4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>
            <w:pPr>
              <w:spacing w:before="11" w:after="0" w:line="237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</w:tbl>
    <w:p w:rsidR="007A267F" w:rsidRPr="00092C15" w:rsidRDefault="007A267F">
      <w:pPr>
        <w:spacing w:after="7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tbl>
      <w:tblPr>
        <w:tblpPr w:leftFromText="180" w:rightFromText="180" w:vertAnchor="text" w:horzAnchor="margin" w:tblpY="480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9417B3" w:rsidRPr="00092C15" w:rsidTr="009417B3">
        <w:trPr>
          <w:cantSplit/>
          <w:trHeight w:hRule="exact" w:val="83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4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ѐма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ѐ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39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5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еѐ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одачи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 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after="47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9417B3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9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4" w:after="0" w:line="239" w:lineRule="auto"/>
              <w:ind w:left="108" w:right="5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ми. Закр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подачи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мест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ебная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2.3</w:t>
            </w:r>
          </w:p>
          <w:p w:rsidR="009417B3" w:rsidRPr="00092C15" w:rsidRDefault="009417B3" w:rsidP="000C340C">
            <w:pPr>
              <w:spacing w:after="0" w:line="240" w:lineRule="auto"/>
              <w:ind w:left="108" w:right="42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прямо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енных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ѐмов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33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66" w:after="0" w:line="240" w:lineRule="auto"/>
              <w:ind w:left="108" w:right="15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 прямого напа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Прим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емов 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after="10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5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8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68" w:right="764" w:hanging="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 прямого напа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рямого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их 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нтов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чебной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гре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6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2.4.</w:t>
            </w:r>
          </w:p>
          <w:p w:rsidR="009417B3" w:rsidRPr="00092C15" w:rsidRDefault="009417B3" w:rsidP="000C340C">
            <w:pPr>
              <w:spacing w:after="0" w:line="240" w:lineRule="auto"/>
              <w:ind w:left="108" w:right="18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вла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йболь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ом.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4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3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Приѐм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ативов: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нормативов: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точность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лощадке.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ний.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5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jc w:val="center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0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нормативов: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точность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лощадке.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ний.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и 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техники 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 э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в волейболе.</w:t>
            </w:r>
          </w:p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аске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бол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4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9417B3">
        <w:trPr>
          <w:cantSplit/>
          <w:trHeight w:hRule="exact" w:val="285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7" w:after="0" w:line="240" w:lineRule="auto"/>
              <w:ind w:left="108" w:right="9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3.1.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417B3" w:rsidRPr="00092C15" w:rsidRDefault="009417B3" w:rsidP="000C340C">
            <w:pPr>
              <w:spacing w:before="17" w:after="0" w:line="240" w:lineRule="auto"/>
              <w:ind w:right="9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выполнен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передачи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кольцо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3B3B3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9417B3">
        <w:trPr>
          <w:cantSplit/>
          <w:trHeight w:hRule="exact" w:val="92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108" w:right="53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вед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броска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ые направл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разв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ормирован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ценнос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 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мотивац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здорового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жи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after="4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43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9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тболе.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вед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броска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ые направл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разв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ормирован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ценнос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 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мотивац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здорового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жи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</w:tbl>
    <w:p w:rsidR="007A267F" w:rsidRPr="00092C15" w:rsidRDefault="007A267F" w:rsidP="000C340C">
      <w:pPr>
        <w:tabs>
          <w:tab w:val="left" w:pos="885"/>
        </w:tabs>
        <w:rPr>
          <w:color w:val="000000" w:themeColor="text1"/>
        </w:rPr>
        <w:sectPr w:rsidR="007A267F" w:rsidRPr="00092C15" w:rsidSect="00DC47FE">
          <w:pgSz w:w="16838" w:h="11906" w:orient="landscape"/>
          <w:pgMar w:top="1134" w:right="539" w:bottom="981" w:left="1026" w:header="720" w:footer="720" w:gutter="0"/>
          <w:cols w:space="708"/>
        </w:sectPr>
      </w:pPr>
    </w:p>
    <w:tbl>
      <w:tblPr>
        <w:tblpPr w:leftFromText="180" w:rightFromText="180" w:vertAnchor="text" w:horzAnchor="margin" w:tblpX="-138" w:tblpY="-1132"/>
        <w:tblW w:w="15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4"/>
        <w:gridCol w:w="9869"/>
        <w:gridCol w:w="972"/>
        <w:gridCol w:w="1390"/>
      </w:tblGrid>
      <w:tr w:rsidR="009417B3" w:rsidRPr="00092C15" w:rsidTr="000C340C">
        <w:trPr>
          <w:cantSplit/>
          <w:trHeight w:hRule="exact" w:val="503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14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before="16" w:after="0" w:line="240" w:lineRule="auto"/>
              <w:ind w:left="108" w:right="14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передачи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осок.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35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коль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48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4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68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-2 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57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9" w:after="0" w:line="227" w:lineRule="auto"/>
              <w:ind w:left="108" w:right="39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бро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передача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колоне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ругу,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бола.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944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7" w:after="0" w:line="233" w:lineRule="auto"/>
              <w:ind w:left="108" w:right="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ащит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ойке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тбол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ебной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гре.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2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4</w:t>
            </w: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214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штра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перед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мяч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ащит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ойке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тбол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ебной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гре.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31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b/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</w:t>
            </w:r>
            <w:r w:rsidRPr="00092C15">
              <w:rPr>
                <w:b/>
                <w:color w:val="000000" w:themeColor="text1"/>
              </w:rPr>
              <w:t>14</w:t>
            </w: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617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техники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ом.</w:t>
            </w:r>
          </w:p>
          <w:p w:rsidR="009417B3" w:rsidRPr="00092C15" w:rsidRDefault="009417B3" w:rsidP="009417B3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комплекс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бы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троты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66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Зачёт</w:t>
            </w:r>
          </w:p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b/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Pr="00092C15">
              <w:rPr>
                <w:b/>
                <w:color w:val="000000" w:themeColor="text1"/>
              </w:rPr>
              <w:t>2</w:t>
            </w: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50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40" w:lineRule="auto"/>
              <w:ind w:left="108" w:right="10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3.4.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владения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баск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боль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ом.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6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9" w:lineRule="auto"/>
              <w:ind w:left="108" w:right="5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игре.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контрол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вов: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 под 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ом.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контрольных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 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2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4" w:after="0" w:line="240" w:lineRule="auto"/>
              <w:ind w:left="37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56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владения баске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ым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ом. Закреплен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игре.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контрол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вов: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 под 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ом.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контрольных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 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48"/>
        </w:trPr>
        <w:tc>
          <w:tcPr>
            <w:tcW w:w="2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48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9" w:lineRule="auto"/>
              <w:ind w:left="108" w:right="2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4.1.Гим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астика: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а;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99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108" w:right="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иги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 (формиров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правиль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нки).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-326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9417B3" w:rsidRPr="00092C15" w:rsidTr="000C340C">
        <w:trPr>
          <w:cantSplit/>
          <w:trHeight w:hRule="exact" w:val="312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6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8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tabs>
                <w:tab w:val="left" w:pos="1268"/>
                <w:tab w:val="left" w:pos="2793"/>
                <w:tab w:val="left" w:pos="4335"/>
                <w:tab w:val="left" w:pos="5949"/>
                <w:tab w:val="left" w:pos="7428"/>
                <w:tab w:val="left" w:pos="7841"/>
                <w:tab w:val="left" w:pos="8968"/>
              </w:tabs>
              <w:spacing w:before="11" w:after="0" w:line="25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гим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основ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корр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409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астика: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ка;</w:t>
            </w:r>
          </w:p>
          <w:p w:rsidR="009417B3" w:rsidRPr="00092C15" w:rsidRDefault="009417B3" w:rsidP="009417B3">
            <w:pPr>
              <w:spacing w:after="0" w:line="240" w:lineRule="auto"/>
              <w:ind w:left="108" w:right="546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ости.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tabs>
                <w:tab w:val="left" w:pos="1647"/>
                <w:tab w:val="left" w:pos="2731"/>
                <w:tab w:val="left" w:pos="4230"/>
                <w:tab w:val="left" w:pos="5815"/>
                <w:tab w:val="left" w:pos="7393"/>
                <w:tab w:val="left" w:pos="8884"/>
              </w:tabs>
              <w:spacing w:before="12" w:after="0" w:line="248" w:lineRule="auto"/>
              <w:ind w:left="108" w:right="4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комп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кса 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разви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  <w:sz w:val="24"/>
                <w:szCs w:val="24"/>
              </w:rPr>
            </w:pPr>
            <w:r w:rsidRPr="00092C15">
              <w:rPr>
                <w:color w:val="000000" w:themeColor="text1"/>
              </w:rPr>
              <w:t xml:space="preserve">        </w:t>
            </w:r>
            <w:r w:rsidRPr="00092C1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06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tabs>
                <w:tab w:val="left" w:pos="2611"/>
              </w:tabs>
              <w:spacing w:before="12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комп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кса 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разви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развит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ги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кости.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418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4" w:lineRule="auto"/>
              <w:ind w:left="108" w:right="1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мнасти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какал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ой;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1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мышц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брюшного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дством ОРУ. Выполнен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на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ть из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оложе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сидя 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38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мышц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брюшного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дством ОРУ. Выполнен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на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ть из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оложе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сидя 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ких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8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4.4.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мнасти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силовой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авл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ъ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полож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спи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6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5" w:after="0" w:line="239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равновеси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акробати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силовой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К.Н.: 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ие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овища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30 сек.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5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  <w:sz w:val="24"/>
                <w:szCs w:val="24"/>
              </w:rPr>
            </w:pPr>
            <w:r w:rsidRPr="00092C15">
              <w:rPr>
                <w:color w:val="000000" w:themeColor="text1"/>
                <w:sz w:val="24"/>
                <w:szCs w:val="24"/>
              </w:rPr>
              <w:t xml:space="preserve">        4       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2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равновеси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акробати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силовой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К.Н.: 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ие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овища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30 сек.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редм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ния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силовой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ости, акроба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нтов.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6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38" w:lineRule="auto"/>
              <w:ind w:left="108" w:right="4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омплек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ости, лов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ости,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илы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7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38" w:lineRule="auto"/>
              <w:ind w:left="108" w:right="49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Зачет 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jc w:val="center"/>
              <w:rPr>
                <w:b/>
                <w:color w:val="000000" w:themeColor="text1"/>
              </w:rPr>
            </w:pPr>
            <w:r w:rsidRPr="00092C15">
              <w:rPr>
                <w:b/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6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овня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изич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9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29" w:after="0" w:line="239" w:lineRule="auto"/>
              <w:ind w:left="108" w:right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5.1.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ганизация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одика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осанк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29" w:after="0" w:line="235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  <w:p w:rsidR="009417B3" w:rsidRPr="00092C15" w:rsidRDefault="009417B3" w:rsidP="009417B3">
            <w:pPr>
              <w:spacing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нас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(формиров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дефек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(подбор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соотв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ской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й).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2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0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0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</w:tbl>
    <w:p w:rsidR="007A267F" w:rsidRPr="00092C15" w:rsidRDefault="007A267F">
      <w:pPr>
        <w:spacing w:after="11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7A267F">
      <w:pPr>
        <w:rPr>
          <w:color w:val="000000" w:themeColor="text1"/>
        </w:rPr>
        <w:sectPr w:rsidR="007A267F" w:rsidRPr="00092C15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53"/>
        <w:tblW w:w="15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4"/>
        <w:gridCol w:w="991"/>
        <w:gridCol w:w="1314"/>
      </w:tblGrid>
      <w:tr w:rsidR="009417B3" w:rsidRPr="00092C15" w:rsidTr="000C340C">
        <w:trPr>
          <w:cantSplit/>
          <w:trHeight w:hRule="exact" w:val="1413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нас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(формиров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дефек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(подбор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соотв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ской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й).Орг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щей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изич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здоровья,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самокон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роль.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3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39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казат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том.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96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  <w:sz w:val="24"/>
                <w:szCs w:val="24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Pr="00092C1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казат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том. Методы 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троля фи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 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доровья,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88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6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комплекс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41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9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чѐ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9" w:after="0"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5" w:after="0" w:line="240" w:lineRule="auto"/>
              <w:ind w:left="706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536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105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о:                                                                                                                                                </w:t>
            </w:r>
            <w:r w:rsidR="000C340C"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122(+122</w:t>
            </w: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5172" w:type="dxa"/>
            <w:gridSpan w:val="4"/>
          </w:tcPr>
          <w:p w:rsidR="009417B3" w:rsidRPr="00092C15" w:rsidRDefault="009417B3" w:rsidP="009417B3">
            <w:pPr>
              <w:spacing w:after="13" w:line="220" w:lineRule="exac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7A267F" w:rsidRPr="00092C15" w:rsidRDefault="007A267F" w:rsidP="009417B3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A267F" w:rsidRPr="00092C15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Pr="00092C15" w:rsidRDefault="00DC6725">
      <w:pPr>
        <w:spacing w:before="8" w:after="0" w:line="240" w:lineRule="auto"/>
        <w:ind w:left="782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УСЛОВИЯ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ЦИПЛИНЫ</w:t>
      </w:r>
    </w:p>
    <w:p w:rsidR="007A267F" w:rsidRPr="00092C15" w:rsidRDefault="007A267F">
      <w:pPr>
        <w:spacing w:after="8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3.1.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ования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мальн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тери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ско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Реализ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ммы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ыто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широ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элемента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ятств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зала.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40" w:lineRule="auto"/>
        <w:ind w:right="36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места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честву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чающихс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- рабо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ее мес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подавате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я;</w:t>
      </w:r>
    </w:p>
    <w:p w:rsidR="007A267F" w:rsidRPr="00092C15" w:rsidRDefault="00DC6725">
      <w:pPr>
        <w:spacing w:after="0" w:line="239" w:lineRule="auto"/>
        <w:ind w:right="566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спор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тарь.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ср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ия:</w:t>
      </w:r>
    </w:p>
    <w:p w:rsidR="007A267F" w:rsidRPr="00092C15" w:rsidRDefault="00DC6725">
      <w:pPr>
        <w:spacing w:after="0" w:line="239" w:lineRule="auto"/>
        <w:ind w:right="247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тер с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ем; - мног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нкцио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р;</w:t>
      </w:r>
    </w:p>
    <w:p w:rsidR="007A267F" w:rsidRPr="00092C15" w:rsidRDefault="00DC6725">
      <w:pPr>
        <w:spacing w:after="0" w:line="241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зыка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р.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зала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ощ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39" w:lineRule="auto"/>
        <w:ind w:right="111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ѐ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рики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амей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ры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нвент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рь: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Воле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ячи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ячи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Скакал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</w:p>
    <w:p w:rsidR="007A267F" w:rsidRPr="00092C15" w:rsidRDefault="007A267F">
      <w:pPr>
        <w:spacing w:after="8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41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3.2.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ное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беспе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</w:p>
    <w:p w:rsidR="007A267F" w:rsidRPr="00092C15" w:rsidRDefault="00DC6725">
      <w:pPr>
        <w:tabs>
          <w:tab w:val="left" w:pos="1646"/>
          <w:tab w:val="left" w:pos="4087"/>
          <w:tab w:val="left" w:pos="5598"/>
          <w:tab w:val="left" w:pos="7137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уем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издан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тера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уры</w:t>
      </w:r>
    </w:p>
    <w:p w:rsidR="007A267F" w:rsidRPr="00092C15" w:rsidRDefault="007A267F">
      <w:pPr>
        <w:spacing w:after="19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7A267F" w:rsidRPr="00092C15" w:rsidRDefault="00DC6725">
      <w:pPr>
        <w:spacing w:after="0" w:line="236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Основ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очн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Бишаева</w:t>
      </w:r>
      <w:proofErr w:type="spellEnd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ник 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М.: Ак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ия» - 20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</w:p>
    <w:p w:rsidR="007A267F" w:rsidRPr="00092C15" w:rsidRDefault="00DC6725">
      <w:pPr>
        <w:spacing w:after="0" w:line="237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Бишаева</w:t>
      </w:r>
      <w:proofErr w:type="spellEnd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proofErr w:type="gramStart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ра(</w:t>
      </w:r>
      <w:proofErr w:type="gramEnd"/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8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е) 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«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ия» - 20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</w:p>
    <w:p w:rsidR="007A267F" w:rsidRPr="00092C15" w:rsidRDefault="007A267F">
      <w:pPr>
        <w:spacing w:after="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опо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сточн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ики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еская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9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0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-11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класса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9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М.: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свещ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ие» 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20</w:t>
      </w:r>
      <w:r w:rsidR="003619A9"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</w:p>
    <w:p w:rsidR="007A267F" w:rsidRPr="00092C15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кая 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– 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веще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ие» -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3619A9"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</w:p>
    <w:p w:rsidR="007A267F" w:rsidRPr="00092C15" w:rsidRDefault="007A267F">
      <w:pPr>
        <w:spacing w:after="6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38" w:lineRule="auto"/>
        <w:ind w:right="697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урсы: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1. 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.l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ib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spo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e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u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 2. 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.sc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h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oo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l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.e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d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</w:t>
      </w:r>
    </w:p>
    <w:p w:rsidR="007A267F" w:rsidRPr="00092C15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h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ttp: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/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www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.in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f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os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p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t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u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m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s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po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t/</w:t>
      </w: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18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7A267F" w:rsidRPr="00092C15" w:rsidRDefault="00DC6725">
      <w:pPr>
        <w:spacing w:after="0" w:line="240" w:lineRule="auto"/>
        <w:ind w:left="939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</w:t>
      </w:r>
    </w:p>
    <w:p w:rsidR="007A267F" w:rsidRPr="00092C15" w:rsidRDefault="007A267F">
      <w:pPr>
        <w:rPr>
          <w:color w:val="000000" w:themeColor="text1"/>
        </w:rPr>
        <w:sectPr w:rsidR="007A267F" w:rsidRPr="00092C15">
          <w:pgSz w:w="11906" w:h="16838"/>
          <w:pgMar w:top="1134" w:right="847" w:bottom="981" w:left="1418" w:header="720" w:footer="720" w:gutter="0"/>
          <w:cols w:space="708"/>
        </w:sectPr>
      </w:pPr>
    </w:p>
    <w:p w:rsidR="007A267F" w:rsidRPr="00092C15" w:rsidRDefault="00DC6725">
      <w:pPr>
        <w:tabs>
          <w:tab w:val="left" w:pos="1226"/>
          <w:tab w:val="left" w:pos="2962"/>
          <w:tab w:val="left" w:pos="5092"/>
          <w:tab w:val="left" w:pos="7406"/>
          <w:tab w:val="left" w:pos="8713"/>
        </w:tabs>
        <w:spacing w:before="8" w:after="0" w:line="239" w:lineRule="auto"/>
        <w:ind w:left="235" w:right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КОНТРОЛЬ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ОЦЕНКА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 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одавате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роце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иров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также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инди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роек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 иссл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ий.</w:t>
      </w:r>
    </w:p>
    <w:p w:rsidR="007A267F" w:rsidRPr="00092C15" w:rsidRDefault="007A267F">
      <w:pPr>
        <w:spacing w:after="7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7"/>
        <w:gridCol w:w="4861"/>
      </w:tblGrid>
      <w:tr w:rsidR="007A267F" w:rsidRPr="00092C15">
        <w:trPr>
          <w:cantSplit/>
          <w:trHeight w:hRule="exact" w:val="835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0" w:after="0" w:line="239" w:lineRule="auto"/>
              <w:ind w:left="134" w:right="66" w:firstLine="11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езульт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усвоенн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0" w:after="0" w:line="239" w:lineRule="auto"/>
              <w:ind w:left="543" w:right="4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ормы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оды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онт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оцен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резу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ьт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обучен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</w:p>
        </w:tc>
      </w:tr>
      <w:tr w:rsidR="007A267F" w:rsidRPr="00092C15">
        <w:trPr>
          <w:cantSplit/>
          <w:trHeight w:hRule="exact" w:val="333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Умения: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>
        <w:trPr>
          <w:cantSplit/>
          <w:trHeight w:hRule="exact" w:val="1296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30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зовать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деятел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для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дости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цел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й.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26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рез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татов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ений, тест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честв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самокон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оля.</w:t>
            </w:r>
          </w:p>
        </w:tc>
      </w:tr>
      <w:tr w:rsidR="007A267F" w:rsidRPr="00092C15">
        <w:trPr>
          <w:cantSplit/>
          <w:trHeight w:hRule="exact" w:val="333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Знан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я: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>
        <w:trPr>
          <w:cantSplit/>
          <w:trHeight w:hRule="exact" w:val="974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39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 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фи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челов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55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рез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татов тест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енности 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спорта.</w:t>
            </w:r>
          </w:p>
        </w:tc>
      </w:tr>
      <w:tr w:rsidR="007A267F" w:rsidRPr="00092C15">
        <w:trPr>
          <w:cantSplit/>
          <w:trHeight w:hRule="exact" w:val="1622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браза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9" w:lineRule="auto"/>
              <w:ind w:left="108" w:right="46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зад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глазод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игате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й,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хатель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й, 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ики;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 массаж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олев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м.</w:t>
            </w:r>
          </w:p>
        </w:tc>
      </w:tr>
    </w:tbl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9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DC6725">
      <w:pPr>
        <w:spacing w:after="0" w:line="240" w:lineRule="auto"/>
        <w:ind w:left="9633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</w:t>
      </w:r>
    </w:p>
    <w:sectPr w:rsidR="007A267F" w:rsidRPr="00092C15" w:rsidSect="007A267F">
      <w:pgSz w:w="11906" w:h="16838"/>
      <w:pgMar w:top="1134" w:right="614" w:bottom="981" w:left="1183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A267F"/>
    <w:rsid w:val="00032941"/>
    <w:rsid w:val="00092C15"/>
    <w:rsid w:val="00095672"/>
    <w:rsid w:val="000C340C"/>
    <w:rsid w:val="000D65BD"/>
    <w:rsid w:val="000F47D1"/>
    <w:rsid w:val="00126263"/>
    <w:rsid w:val="001929F0"/>
    <w:rsid w:val="003619A9"/>
    <w:rsid w:val="003E64CC"/>
    <w:rsid w:val="00423BFA"/>
    <w:rsid w:val="00506E34"/>
    <w:rsid w:val="005E41C9"/>
    <w:rsid w:val="00614881"/>
    <w:rsid w:val="00655933"/>
    <w:rsid w:val="006A7723"/>
    <w:rsid w:val="006B0041"/>
    <w:rsid w:val="006B398E"/>
    <w:rsid w:val="006D7A2D"/>
    <w:rsid w:val="006E19B3"/>
    <w:rsid w:val="006E2AD1"/>
    <w:rsid w:val="007A267F"/>
    <w:rsid w:val="007D6E6B"/>
    <w:rsid w:val="0093305B"/>
    <w:rsid w:val="009417B3"/>
    <w:rsid w:val="009537A2"/>
    <w:rsid w:val="009D2894"/>
    <w:rsid w:val="00A634DA"/>
    <w:rsid w:val="00AD10E2"/>
    <w:rsid w:val="00B16B14"/>
    <w:rsid w:val="00B319C5"/>
    <w:rsid w:val="00B4417E"/>
    <w:rsid w:val="00B92BA2"/>
    <w:rsid w:val="00CD77E1"/>
    <w:rsid w:val="00D13A81"/>
    <w:rsid w:val="00DB09C1"/>
    <w:rsid w:val="00DC47FE"/>
    <w:rsid w:val="00DC6725"/>
    <w:rsid w:val="00DF20EF"/>
    <w:rsid w:val="00F0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F40A"/>
  <w15:docId w15:val="{884D4DFF-5DBD-441F-9D00-B58B3DB4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72"/>
  </w:style>
  <w:style w:type="paragraph" w:styleId="1">
    <w:name w:val="heading 1"/>
    <w:basedOn w:val="a"/>
    <w:next w:val="a"/>
    <w:link w:val="10"/>
    <w:qFormat/>
    <w:rsid w:val="00DC6725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725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DC6725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StarSymbol"/>
      <w:i/>
      <w:iCs/>
      <w:sz w:val="20"/>
      <w:szCs w:val="20"/>
      <w:lang w:bidi="ru-RU"/>
    </w:rPr>
  </w:style>
  <w:style w:type="character" w:customStyle="1" w:styleId="a5">
    <w:name w:val="Заголовок Знак"/>
    <w:basedOn w:val="a0"/>
    <w:link w:val="a3"/>
    <w:rsid w:val="00DC6725"/>
    <w:rPr>
      <w:rFonts w:ascii="Arial" w:eastAsia="Lucida Sans Unicode" w:hAnsi="Arial" w:cs="StarSymbol"/>
      <w:i/>
      <w:iCs/>
      <w:sz w:val="20"/>
      <w:szCs w:val="20"/>
      <w:lang w:bidi="ru-RU"/>
    </w:rPr>
  </w:style>
  <w:style w:type="paragraph" w:styleId="a6">
    <w:name w:val="Body Text Indent"/>
    <w:basedOn w:val="a"/>
    <w:link w:val="a7"/>
    <w:rsid w:val="00DC6725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StarSymbol"/>
      <w:sz w:val="24"/>
      <w:szCs w:val="24"/>
      <w:lang w:bidi="ru-RU"/>
    </w:rPr>
  </w:style>
  <w:style w:type="character" w:customStyle="1" w:styleId="a7">
    <w:name w:val="Основной текст с отступом Знак"/>
    <w:basedOn w:val="a0"/>
    <w:link w:val="a6"/>
    <w:rsid w:val="00DC6725"/>
    <w:rPr>
      <w:rFonts w:ascii="Arial" w:eastAsia="Lucida Sans Unicode" w:hAnsi="Arial" w:cs="StarSymbol"/>
      <w:sz w:val="24"/>
      <w:szCs w:val="24"/>
      <w:lang w:bidi="ru-RU"/>
    </w:rPr>
  </w:style>
  <w:style w:type="paragraph" w:styleId="a4">
    <w:name w:val="Subtitle"/>
    <w:basedOn w:val="a"/>
    <w:next w:val="a"/>
    <w:link w:val="a8"/>
    <w:uiPriority w:val="11"/>
    <w:qFormat/>
    <w:rsid w:val="00DC67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DC67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C4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47FE"/>
    <w:rPr>
      <w:rFonts w:ascii="Segoe UI" w:hAnsi="Segoe UI" w:cs="Segoe UI"/>
      <w:sz w:val="18"/>
      <w:szCs w:val="18"/>
    </w:rPr>
  </w:style>
  <w:style w:type="paragraph" w:customStyle="1" w:styleId="Style20">
    <w:name w:val="Style20"/>
    <w:basedOn w:val="a"/>
    <w:uiPriority w:val="99"/>
    <w:rsid w:val="000C340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62">
    <w:name w:val="Font Style62"/>
    <w:uiPriority w:val="99"/>
    <w:rsid w:val="000C340C"/>
    <w:rPr>
      <w:rFonts w:ascii="Century Schoolbook" w:hAnsi="Century Schoolbook" w:cs="Century Schoolbook" w:hint="default"/>
      <w:sz w:val="14"/>
      <w:szCs w:val="14"/>
    </w:rPr>
  </w:style>
  <w:style w:type="character" w:customStyle="1" w:styleId="ab">
    <w:name w:val="Гипертекстовая ссылка"/>
    <w:uiPriority w:val="99"/>
    <w:rsid w:val="000C340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6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0458310.400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14</Pages>
  <Words>2660</Words>
  <Characters>15163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Пользователь Windows</cp:lastModifiedBy>
  <cp:revision>23</cp:revision>
  <cp:lastPrinted>2022-09-28T06:54:00Z</cp:lastPrinted>
  <dcterms:created xsi:type="dcterms:W3CDTF">2017-12-29T12:09:00Z</dcterms:created>
  <dcterms:modified xsi:type="dcterms:W3CDTF">2023-07-19T09:06:00Z</dcterms:modified>
</cp:coreProperties>
</file>